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89" w:rsidRPr="00A75102" w:rsidRDefault="00760989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75102">
        <w:rPr>
          <w:rFonts w:ascii="Times New Roman" w:hAnsi="Times New Roman" w:cs="Times New Roman"/>
          <w:b/>
        </w:rPr>
        <w:t>ANEXO – V</w:t>
      </w:r>
    </w:p>
    <w:p w:rsidR="00760989" w:rsidRPr="00A75102" w:rsidRDefault="00B219F6" w:rsidP="0076098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219F6">
        <w:rPr>
          <w:rFonts w:ascii="Times New Roman" w:hAnsi="Times New Roman" w:cs="Times New Roman"/>
          <w:b/>
        </w:rPr>
        <w:t>DADOS ATUALIZADOS DO LICITANTE</w:t>
      </w:r>
      <w:bookmarkStart w:id="0" w:name="_GoBack"/>
      <w:bookmarkEnd w:id="0"/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</w:rPr>
      </w:pPr>
      <w:r w:rsidRPr="00A75102">
        <w:rPr>
          <w:rFonts w:ascii="Times New Roman" w:hAnsi="Times New Roman" w:cs="Times New Roman"/>
          <w:noProof/>
          <w:lang w:eastAsia="pt-BR"/>
        </w:rPr>
        <w:drawing>
          <wp:inline distT="0" distB="0" distL="0" distR="0">
            <wp:extent cx="952500" cy="1019175"/>
            <wp:effectExtent l="0" t="0" r="0" b="9525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0989" w:rsidRPr="00A75102" w:rsidRDefault="00760989" w:rsidP="00760989">
      <w:pPr>
        <w:widowControl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b/>
          <w:bCs/>
          <w:color w:val="000000"/>
        </w:rPr>
      </w:pPr>
      <w:r w:rsidRPr="00A75102">
        <w:rPr>
          <w:rFonts w:ascii="Times New Roman" w:hAnsi="Times New Roman" w:cs="Times New Roman"/>
          <w:b/>
          <w:bCs/>
          <w:color w:val="000000"/>
        </w:rPr>
        <w:t>MINISTÉRIO DA DEFESA</w:t>
      </w:r>
    </w:p>
    <w:p w:rsidR="00760989" w:rsidRPr="00A75102" w:rsidRDefault="00760989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 w:rsidRPr="00A75102">
        <w:rPr>
          <w:rFonts w:ascii="Times New Roman" w:hAnsi="Times New Roman" w:cs="Times New Roman"/>
          <w:color w:val="000000"/>
        </w:rPr>
        <w:t>COMANDO DA AERONÁUTICA</w:t>
      </w:r>
    </w:p>
    <w:p w:rsidR="00760989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BASE AÉREA DE PORTO VELHO</w:t>
      </w:r>
    </w:p>
    <w:p w:rsidR="009C3C53" w:rsidRPr="00A75102" w:rsidRDefault="009C3C53" w:rsidP="00760989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contextualSpacing/>
        <w:jc w:val="center"/>
        <w:rPr>
          <w:rFonts w:ascii="Times New Roman" w:hAnsi="Times New Roman" w:cs="Times New Roman"/>
          <w:color w:val="000000"/>
        </w:rPr>
      </w:pPr>
    </w:p>
    <w:tbl>
      <w:tblPr>
        <w:tblW w:w="7635" w:type="dxa"/>
        <w:jc w:val="center"/>
        <w:tblInd w:w="55" w:type="dxa"/>
        <w:tblCellMar>
          <w:left w:w="70" w:type="dxa"/>
          <w:right w:w="70" w:type="dxa"/>
        </w:tblCellMar>
        <w:tblLook w:val="04A0"/>
      </w:tblPr>
      <w:tblGrid>
        <w:gridCol w:w="2680"/>
        <w:gridCol w:w="960"/>
        <w:gridCol w:w="1155"/>
        <w:gridCol w:w="2840"/>
      </w:tblGrid>
      <w:tr w:rsidR="00C40445" w:rsidRPr="00C40445" w:rsidTr="009C3C53">
        <w:trPr>
          <w:trHeight w:val="585"/>
          <w:jc w:val="center"/>
        </w:trPr>
        <w:tc>
          <w:tcPr>
            <w:tcW w:w="763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BR"/>
              </w:rPr>
              <w:t>DADOS ATUALIZADOS DO LICITANTE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CNPJ: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DATA XX/XX/20</w:t>
            </w:r>
            <w:r w:rsidR="00E27DC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25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RAZÃ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O SOCIAL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7635" w:type="dxa"/>
            <w:gridSpan w:val="4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7226D2" w:rsidRPr="00C40445" w:rsidTr="00F51E5B">
        <w:trPr>
          <w:trHeight w:val="61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226D2" w:rsidRPr="009C3C53" w:rsidRDefault="007226D2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NOME FANTASIA: </w:t>
            </w:r>
          </w:p>
        </w:tc>
      </w:tr>
      <w:tr w:rsidR="00C40445" w:rsidRPr="00C40445" w:rsidTr="009C3C53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FISICO DA EMPRESA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15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6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C40445" w:rsidRPr="00C40445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ENDEREÇO PARA O RECEBIMENTO DE CORRESPONDENCIA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S</w:t>
            </w:r>
            <w:r w:rsidR="009C3C53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 DO TRATO ADMINISTRATIVO E, INCLUSIVE, </w:t>
            </w: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 xml:space="preserve">NOTAS DE </w:t>
            </w:r>
            <w:proofErr w:type="gramStart"/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EMPENHO</w:t>
            </w:r>
            <w:proofErr w:type="gramEnd"/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RUA/AVENIDA/ETC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</w:tc>
        <w:tc>
          <w:tcPr>
            <w:tcW w:w="11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NUMERO: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COMPLEMENTO: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CEP: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MUNICÍPIO: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UF:</w:t>
            </w: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C3C53" w:rsidRPr="00C40445" w:rsidRDefault="009C3C53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9C3C53" w:rsidRPr="00C40445" w:rsidTr="00C40445">
        <w:trPr>
          <w:trHeight w:val="300"/>
          <w:jc w:val="center"/>
        </w:trPr>
        <w:tc>
          <w:tcPr>
            <w:tcW w:w="3640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3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hideMark/>
          </w:tcPr>
          <w:p w:rsidR="009C3C53" w:rsidRPr="00C40445" w:rsidRDefault="009C3C53" w:rsidP="006D7A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3640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3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C40445" w:rsidRPr="009C3C53" w:rsidRDefault="00C40445" w:rsidP="009C3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</w:pP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DADOS DO RESPONSAVEL PELO </w:t>
            </w:r>
            <w:r w:rsidR="009C3C53"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>TRATO ADMINISTRATIVO</w:t>
            </w:r>
            <w:r w:rsidRPr="009C3C53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pt-BR"/>
              </w:rPr>
              <w:t xml:space="preserve"> DA EMPRESA</w:t>
            </w:r>
            <w:r w:rsidRPr="009C3C53">
              <w:rPr>
                <w:rFonts w:ascii="Times New Roman" w:eastAsia="Times New Roman" w:hAnsi="Times New Roman" w:cs="Times New Roman"/>
                <w:color w:val="000000"/>
                <w:sz w:val="20"/>
                <w:lang w:eastAsia="pt-BR"/>
              </w:rPr>
              <w:t>: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4715BB">
        <w:trPr>
          <w:trHeight w:val="7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  <w:tr w:rsidR="00C40445" w:rsidRPr="00C40445" w:rsidTr="004715BB">
        <w:trPr>
          <w:trHeight w:val="300"/>
          <w:jc w:val="center"/>
        </w:trPr>
        <w:tc>
          <w:tcPr>
            <w:tcW w:w="7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40445" w:rsidRPr="00C40445" w:rsidRDefault="00C40445" w:rsidP="00C404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b/>
                <w:color w:val="000000"/>
                <w:lang w:eastAsia="pt-BR"/>
              </w:rPr>
              <w:t>DADOS DO REPRESENTANTE LEGAL DA EMPRESA </w:t>
            </w:r>
          </w:p>
        </w:tc>
      </w:tr>
      <w:tr w:rsidR="00C40445" w:rsidRPr="00C40445" w:rsidTr="00C40445">
        <w:trPr>
          <w:trHeight w:val="300"/>
          <w:jc w:val="center"/>
        </w:trPr>
        <w:tc>
          <w:tcPr>
            <w:tcW w:w="26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4715BB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NOME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:</w:t>
            </w:r>
          </w:p>
          <w:p w:rsidR="00C40445" w:rsidRPr="00C40445" w:rsidRDefault="004715BB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CPF:</w:t>
            </w:r>
            <w:r w:rsidR="00C40445"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</w:t>
            </w:r>
          </w:p>
        </w:tc>
        <w:tc>
          <w:tcPr>
            <w:tcW w:w="21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EMAIL: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CONTATO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 TELEFONICO</w:t>
            </w:r>
            <w:r w:rsidR="009C3C53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>S</w:t>
            </w:r>
            <w:r w:rsidRPr="00C40445">
              <w:rPr>
                <w:rFonts w:ascii="Times New Roman" w:eastAsia="Times New Roman" w:hAnsi="Times New Roman" w:cs="Times New Roman"/>
                <w:color w:val="000000"/>
                <w:lang w:eastAsia="pt-BR"/>
              </w:rPr>
              <w:t xml:space="preserve">: </w:t>
            </w:r>
          </w:p>
        </w:tc>
      </w:tr>
      <w:tr w:rsidR="00C40445" w:rsidRPr="00C40445" w:rsidTr="00C40445">
        <w:trPr>
          <w:trHeight w:val="320"/>
          <w:jc w:val="center"/>
        </w:trPr>
        <w:tc>
          <w:tcPr>
            <w:tcW w:w="26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1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40445" w:rsidRPr="00C40445" w:rsidRDefault="00C40445" w:rsidP="00C404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t-BR"/>
              </w:rPr>
            </w:pPr>
          </w:p>
        </w:tc>
      </w:tr>
    </w:tbl>
    <w:p w:rsidR="00760989" w:rsidRDefault="00760989" w:rsidP="00C40445"/>
    <w:sectPr w:rsidR="00760989" w:rsidSect="004715B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846AB4"/>
    <w:rsid w:val="00065524"/>
    <w:rsid w:val="000B490F"/>
    <w:rsid w:val="00141018"/>
    <w:rsid w:val="00232DE0"/>
    <w:rsid w:val="002500F9"/>
    <w:rsid w:val="00350E8B"/>
    <w:rsid w:val="00362F92"/>
    <w:rsid w:val="004715BB"/>
    <w:rsid w:val="004E2FC3"/>
    <w:rsid w:val="005038E2"/>
    <w:rsid w:val="007226D2"/>
    <w:rsid w:val="00760989"/>
    <w:rsid w:val="00842639"/>
    <w:rsid w:val="00846AB4"/>
    <w:rsid w:val="009B6DB7"/>
    <w:rsid w:val="009C3C53"/>
    <w:rsid w:val="00AE2630"/>
    <w:rsid w:val="00B219F6"/>
    <w:rsid w:val="00C40445"/>
    <w:rsid w:val="00D71CA8"/>
    <w:rsid w:val="00D837A3"/>
    <w:rsid w:val="00DE112A"/>
    <w:rsid w:val="00E27DC5"/>
    <w:rsid w:val="00FA2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098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7609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609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17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menezesbasm</dc:creator>
  <cp:lastModifiedBy>juliananogueirajlnc</cp:lastModifiedBy>
  <cp:revision>4</cp:revision>
  <cp:lastPrinted>2025-06-26T18:38:00Z</cp:lastPrinted>
  <dcterms:created xsi:type="dcterms:W3CDTF">2022-01-04T14:13:00Z</dcterms:created>
  <dcterms:modified xsi:type="dcterms:W3CDTF">2025-06-26T18:40:00Z</dcterms:modified>
</cp:coreProperties>
</file>